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Dawida, mego sługę, Pomazałem go mym świętym olejem,*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Pomazałem go, (biorąc) z mojego świętego oleju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16:12-13&lt;/x&gt;;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2024-05-20T17:25:07Z</dcterms:modified>
</cp:coreProperties>
</file>