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0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w swojej świętości,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w mej świętości przysiągłem — I nie zawiodę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będzie trwać na wieki, a jego tron jak słońce przede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przez świętobliwość moję, że nie skłamię Dawidowi,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przysiągł w świętym moim, jeśli skłamam Dawidowi: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świętość: na pewno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świętość moją, Że 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 i nie skłamię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przysiągłem na moją świętość, że nie zawiodę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raz [na zawsze] na moją świętość i nie zawiodę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 na zawsze przysiągłem na Mą świętość. Czy skłamię Dawidowi?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jego trwać będzie aż po czas niezmierzony a tron jego jak słońce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2024-05-20T16:42:15Z</dcterms:modified>
</cp:coreProperties>
</file>