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trwać będzie na wieki,* A jego tron przede Mną – jak słońce,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trwać będzie na wieki, A jego tron przede Mną będzie niczym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księżyc będzie utwierdzone na wieki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wierny świadek na niebie.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nasienie jego zostanie na wieki, a stolica jego jako słońce przedemną;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Nasienie jego będzie trwać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wiecznie i tron jego będzie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na wieki,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będzie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jego będzie istniał wiecznie, a tron jego jak słońce przede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ród zostanie na wieki, jego tron przede Mną jak słońce,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Utwierdzony będzie jak księżyc po czas niezmierzony i jak wierny świadek na niebiosach”.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7:16&lt;/x&gt;; &lt;x&gt;230 72:17&lt;/x&gt;; &lt;x&gt;490 1:33&lt;/x&gt;; &lt;x&gt;520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2024-05-20T14:12:07Z</dcterms:modified>
</cp:coreProperties>
</file>