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ustanowiony na wieki I świadek uwierzytelniony na obłoku.*Sela.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jak księżyc, który wiecznie świeci — Wierny świadek na nieboskłonie.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odrzuciłeś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wzgardziłeś nim, rozgniewałeś się na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miesiąc będzie utwierdzone na wieki, i jako świadkowie na niebie godnowierni.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stolica jego jako słońce przed oczyma memi i jako pełny księżyc na wieki i świadek wierny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księżyc, co pozostaje na wieki, a świadkiem w chmurach jest wiernym.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księżyc, ustanowiony na wieki, Wierny świadek na niebie.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wiecznie niewzruszony, wierny świadek pośród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niewzruszony na wieki, wierny świadek na 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trwający po wieczne czasy księżyc, wierny świadek na 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księżyc, wierny świadek na niebie; będzie utwierdzony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odrzuciłeś i masz w pogardzie; ze strasznym gniewem odniosłeś się do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2024-06-02T13:22:57Z</dcterms:modified>
</cp:coreProperties>
</file>