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płoty i rozwaliłeś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Zrzuciłeś przymierze z sługą twoim; strąciłeś na ziemię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Wywróciłeś testament sługi twego, zgwałciłeś na ziemi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pozwoliłeś zbezcześcić w prochu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swym, Zdeptałeś na ziemi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przymierze ze swoim sługą, jego koronę zrzuciłeś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Pogardziłeś przymierzem ze swym sługą, w proch wrzuciłeś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Twoim, strąciłeś w proch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twego sługi i w prochu znieważyłeś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kamienne zagrody; obróciłeś w gruzy jego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2024-05-20T12:42:26Z</dcterms:modified>
</cp:coreProperties>
</file>