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wszyscy, którzy przechodzą drogą;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Roztargałeś wszystkie płoty jego, i basztyś jego rozwalił.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Popsowałeś wszytkie płoty jego, uczyniłeś obronę jego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Porozwalałeś wszystkie jego mury, obróciłeś w gruzy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Porozwalałeś wszystkie ogrodzenia jego, Obróciłeś w gruzy warownię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zamieniłeś w ruinę jego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jego umocnienia zmieniłeś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warownie jego zamieniłeś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warownie, a jego twierdze przemieniłeś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przechodzący drogą; dla sąsiadów swych stał się obelgą.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2024-05-20T16:41:49Z</dcterms:modified>
</cp:coreProperties>
</file>