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znieważyły – Twoi wrogowie, JAHWE, Którzy znieważyli ślady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Twych wrogów, JAHWE, którzy znieważali, Którzy ośmieszali kroki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na wieki.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jako urągali nieprzyjaciele twoi, jako urągali ścieżkom pomazańca twego. Niech będzie błogosławiony Pan aż na wieki.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urągali nieprzyjaciele twoi, JAHWE, którą urągali odmienienie pomazańca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jaką ubliżają przeciwnicy Twoi, Panie, z jaką ubliżają krokom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znieważają, Panie, wrogowie twoi, Którą wyszydzają ścieżki pomazańca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Twoi wrogowie, JAHWE, urągają i lżą drogi Twojego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Dopuszczają się jej Twoi wrogowie, JAHWE, znieważając Twego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wrogowie Twoi, Jahwe, bezczeszczą i znieważają poczynania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mnie lżyli Twoi wrogowie, WIEKUISTY, którym lżyli kroki Twojego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 po czas niezmierzony. Amen i 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2024-05-20T15:55:20Z</dcterms:modified>
</cp:coreProperties>
</file>