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Go chmura oraz gęsty obłok, Sprawiedliwość i sąd są podstawą Jego tronu.*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2024-04-29T19:58:10Z</dcterms:modified>
</cp:coreProperties>
</file>