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ponad całą ziemią, Twoja wielkość przyćmiewa znaczenie wszelkich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wywyższony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Pan najwyższy na wszystkiej ziemi, a bardzoś wywyższony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JAHWE Najwyższy nade wszytką ziemią, barzoś wywyższony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bowiem, Panie, wywyższony - ponad całą ziemię i niezmiernie 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Najwyższy na całej ziemi, Bardzoś wywyższony 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jesteś wywyższony ponad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 całej ziemi i 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Jahwe, Najwyższy, panujesz nad całym światem, nieskończenie wyniesiony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приходить судити землю. Судить вселенну в праведності і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całej ziemi – Ty, WIEKUISTY, Najwyższy, jesteś wielce wyniesiony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nad całą ziemią; wstąpiłeś wysoko i jesteś nader wywyższony 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2024-04-29T19:10:21Z</dcterms:modified>
</cp:coreProperties>
</file>