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6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Odwołał się do swojej łaski* I swej wierności względem domu Izraela – (I) wszystkie krańce ziemi zobaczyły zbawienie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Odwołał się do swojej łaski,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swej wierności względem Izraela — I wszystkie krańce ziemi zobaczyły, jak nas zbawia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o swoim miłosierdziu i swojej prawdzie wobec domu Izraela; wszystkie krańce ziemi ujrzały zbawienie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na miłosierdzie swoje, i na prawdę swoję przeciw domowi Izraelskiemu; oglądały wszystkie granice ziemi zbawienie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na miłosierdzie swoje i na prawdę swą domowi Izrael. Oglądały wszytkie kraje ziemie zbawienie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na dobroć i na wierność swoją wobec domu Izraela. Ujrzały wszystkie krańce ziemi zbawienie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na łaskę swoją i wierność dla domu Izraela; Wszystkie krańce ziemi ujrzały zbawienie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o swojej łasce i wierności wobec domu Izraela, wszystkie krańce ziemi ujrzały zbawienie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Przypomniał swoją łaskę i wierność dla domu Izraela. Ujrzały wszystkie krańce ziemi zbawienie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na swą dobroć i na swoją wierność wobec domu Izraela. Wszystkie krańce ziemi oglądały wybawienie, jakie przyniósł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визнаються твому великому імені, бо воно страшне і святе.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na łaskę oraz Swą niezawodność dla domu Israela, więc wszystkie krańce ziemi zobaczyły zbawienie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na swą lojalną życzliwość i swą wierność wobec domu Izraela. Wszystkie krańce ziemi widziały wybawienie zgotowane przez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Tak, JHWH jest dobry.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2024-05-05T17:32:50Z</dcterms:modified>
</cp:coreProperties>
</file>