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 mojej rady, pogardzili moim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pragnęli słuchać mojej rady, pogardzili każdym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chcieli mojej rady,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mijej, ale gardzili wszelką karnością moją: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przestawali na radzie mojej i uwłoczyli wszelkiemu karaniu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poszli za moimi radami, wzgardzili całym moim napomnieniem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gardzili każdym moim ostrzeżeniem.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mojej rady, pogardzili każdym moim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postępowali według mojej rady, gardzili każdym moim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 i wszelkim moim upomnieniem wzgardzili,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забажали послухатися моїх порад, а кпили з моїх картань.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wiedzieć o Mojej radzie i gardzili każdym Mym 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usłuchali mojej rady; wzgardzili wszelkim moim upomnieniem.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2024-04-19T11:58:09Z</dcterms:modified>
</cp:coreProperties>
</file>