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obmyślają zło? Ale łaska i wierność* obmyślającym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w’emet), lub: miłosierdzie i prawda. Wyrażenie to traktowane bywa jako hend.: (1) wierne miłosierdzie (l. łaska); (2) pełna miłosierdzia wierność; (3) szczere oddanie.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2024-04-29T12:58:35Z</dcterms:modified>
</cp:coreProperties>
</file>