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Bojaźń* JAHWE jest źródłem życia** – dla uniknięcia potrzasków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źródło życia, dzięki niej unika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źródło żywota ku uchronieniu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zdrój żywota, aby uszli upadku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krynicą życia, dzięki niej można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oddala od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pozwalającym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приписи - джерело життя, а дають відхилитися від засідки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źródłem życia;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to zdrój życia, by można było uniknąć sideł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: wg G: Nakaz, πρόσταγμα.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2024-04-29T09:33:36Z</dcterms:modified>
</cp:coreProperties>
</file>