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sprowadza go na niedobrą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potrafi zwieść bliźniego i sprowadzić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zwabia swego bliźniego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okrutny przewabia bliźniego swego,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złościwy nuci bliźniego swego i prowadzi go drogą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Gwałtownik zwodzi bliźniego, prowadzi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wprowadza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bliźniego, sprowadza go na złą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 i sprowadza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przywabia [siłą] bliźniego i sprowadza go na drogę, która nie jest dobrą [drogą].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лона надходить все для безбожних, а від Господа все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człowiek uwodzi własnego towarzysza i prowadzi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dopuszczający się gwałtu zwiedzie swego bliźniego i sprawia, że idzie on drogą niedobrą.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1:10-16&lt;/x&gt;; &lt;x&gt;240 4:14-17&lt;/x&gt;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2024-05-20T19:34:36Z</dcterms:modified>
</cp:coreProperties>
</file>