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odpowiada, zanim wysłucha,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ujawnia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pierwej niż wysłucha, głupstwo to jego i 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pierwej odpowiada, niżli wysłucha, pokazuje się być głupim i pohańbienia godnym.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dla takiego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naraża się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daje dowód głupoty i 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ujawnia głupotę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usłyszy, daje dowód własnej głupoty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відповідає словом раніше ніж послухати, це йому встид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 zanim wysłuchał – temu poczytuje się to za głupotę oraz za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odpowiada w jakiejś sprawie, zanim jej wysłucha, jest to jego głupota i 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2024-05-01T09:39:23Z</dcterms:modified>
</cp:coreProperties>
</file>