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 ludzi), których ścieżki są kręte, rozbitków na swoich szlakach,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ludzi, których ścieżki są kręte, od rozbitków przez swe własne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ścieżki są kręte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przewrotni na swoich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ścieszki są krzywe, a sami są przewrotnymi na drogach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drogi przewrotne są i postępki ich bezecne.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ścieżki są kręte: błąkają się po manowcach.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ścieżki są krzywe, którzy ze swoich dróg zbaczają na manowce;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chodzą po krętych ścieżkach i błądzą na swoich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chodzą po krętych ścieżkach i znieprawiają swe postępowanie;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których ścieżki są kręte i którzy krążą po manowcach;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стежки покручені і їхні колеса пігнені,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ścieżki zostały skrzywione, i są chytrzy na swych manowcach.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których ścieżki są kręte i którzy są spaczeni w całym swym postępowaniu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2024-05-02T09:43:13Z</dcterms:modified>
</cp:coreProperties>
</file>