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mężczyzny, jak ma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drogi człowieka; jakże może człowiek zrozumieć własną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męża; ale człowiek jakoż zrozumie drogę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bywają prostowane kroki męża, a któryż z ludzi może zrozumieć drogę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człowieka. Jakżeby człowiek pojął swe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męża; jakże może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 – cóż człowiek rozumie ze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człowieka zależą od JAHWE, czy ktoś może wiedzieć, dokąd zmierza?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[kieruje] krokami człowieka, bo i jakże człowiek mógłby pojąć swą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kroki kierowane są przez WIEKUISTEGO; jakże człowiek mógłby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kroki krzepkiego męża. A ziemski człowiek jak rozpozna swą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2024-04-29T09:13:43Z</dcterms:modified>
</cp:coreProperties>
</file>