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siła; ozdobą starców – siwizna.*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Siwizna była oznaką godności, mądrości, doświadczenia, trosk i cierpień.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2024-04-29T12:35:07Z</dcterms:modified>
</cp:coreProperties>
</file>