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3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ludzi (i) każdy głosi swą wspaniałomyślność,* lecz kto znajdzie człowieka wiernego?**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jest wielu i każdy twierdzi, że jest dobry, ale kto znajdzie człowieka niezawodnego?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Większość ludzi przechwala się swoją dobrocią, ale wiernego człowieka któż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Większa część ludzi przechwala się uczynnością swoją; ale w samej rzeczy, któż takiego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ludzi miłosiernymi zowią, ale męża wiernego kto 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Wiernością swą chełpi się wielu, lecz męża pewnego któż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takich, którzy chwalą się swoją dobrocią; lecz kto znajdzie człowieka niezawodnego?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przechwala się własną dobrocią, lecz człowieka godnego zaufania – któż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ludzi chwali się swym miłosierdziem, ale któż znalazł człowieka wiernego?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ludzi wychwala swą dobroć, ale któż znajdzie męża wypróbowanego?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Велике людина і шляхетне милосердний чоловік, а вірного чоловіка тяжко знайти.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Prawie każdy człowiek natrafia na człowieka mu życzliwego; ale wiernego przyjaciela – któż takiego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Mnóstwo ludzi będzie obwieszczać swą lojalną życzliwość, lecz któż znajdzie człowieka wiernego?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łaskawość, </w:t>
      </w:r>
      <w:r>
        <w:rPr>
          <w:rtl/>
        </w:rPr>
        <w:t>חֶסֶד</w:t>
      </w:r>
      <w:r>
        <w:rPr>
          <w:rtl w:val="0"/>
        </w:rPr>
        <w:t xml:space="preserve"> (chesed), lub: dobroć, przychylność, litościwość.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niezawodnego, pewnego, godnego zaufania.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2024-04-29T11:14:58Z</dcterms:modified>
</cp:coreProperties>
</file>