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niech twoje oczy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daj mi serce twoje, a oczy twoje niechaj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twoje, a oczy twoje niech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daj mi serce swoje, niech twe oczy miłują moje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twoje oczy niechaj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niech twoje oczy odnajdą radość w moich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synu, swe serce, niech twoje oczy chętnie patrzą na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swoje, a niech oczy twoje upodobają sobie drogi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дай мені твоє серце, а твої очі бережуть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Mi, Mój synu, twoje serce, a twe oczy oby umiłowały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dajże mi swoje serce i niechaj twe oczy znajdują upodobanie w moich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2024-04-28T18:42:04Z</dcterms:modified>
</cp:coreProperties>
</file>