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23:32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65"/>
        <w:gridCol w:w="2264"/>
        <w:gridCol w:w="49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ukąsi jak wąż, wpuści jad niczym żmija.*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32:33&lt;/x&gt;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2024-04-28T12:51:34Z</dcterms:modified>
</cp:coreProperties>
</file>