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Lemuela,* króla. Zasada,** według której wychowywała go jego matka.***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[*Lemuel,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לְמּואֵל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: co do znaczenia: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לְמֹו + אֵל = לָאֵל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należący do Boga. Wg G: Moje słowa wypowiedziane przez Boga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למו אל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jako wyrocznia króla, którego wychowywała jego matka, οἱ ἐμοὶ λόγοι εἴρηνται ὑπὸ θεοῦ βασιλέως χρηματισμός ὃν ἐπαίδευσεν ἡ μήτηρ αὐτοῦ.][**Zob.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30:1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Słowo zasada,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מַּׂשָא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(massa’), w kontekście prorockim mogące oznaczać orzeczenie lub wyrok, łączone jest z królem : Słowa Lemuela, króla Massy.][***Por. fragment z tekstem testamentów królewskich znanych z literatury egipskiej, np. Merikare i Amenemhet, oraz babilońskim Porady dla Księcia,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31:1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Lemuela, króla. Wytyczne,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których wychowywała go matka.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króla Lemuela, proroctwo, którego nauczyła go jego matka.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słowa Lemuela króla, i zebranie mów, któremi go ćwiczyła matka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Lamuela króla. Widzenie, którym go ćwiczyła matka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do Lemuela, króla Massa, które skierowała do niego matka: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Lemuela, króla Massy, których go uczyła jego matka.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Lemuela, króla Massy, którymi pouczała go matka.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króla Lemuela. Pouczenie, które dała mu jego matka: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Lemuela, króla z Massa, którymi go pouczała jego matka: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Мої слова сказані Богом, царське слово, якого напоумила його матір.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Lemuela, króla Masy, którymi napomniała go jego matka.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króla Lemuela, ważkie orędzie, które ku skorygowaniu przekazała mu matka: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2024-05-01T04:26:24Z</dcterms:modified>
</cp:coreProperties>
</file>