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w planie pole, nabywa je, z owocu swoich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chce nabyć pole, nabywa; z pracy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kupuje je; z zarobku swych rąk sadzi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 rolę, i ujmuje ją; z zarobku rąk swoich szczepi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Oglądała rolą i kupiła ją, z pożytku rąk swoich nasadziła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Bada rolę i kupuje ją, z zarobku swych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zechce mieć rolę, nabywa ją, pracą swoich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 mieć pole, to je kupuje, dzięki pracy własnych rąk zakłada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pole i nabywa ziemię, z zarobku własnych rąk zakłada winnicę. Chet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zakupić pole i nabywa je, z zarobku rąk własnych zakłada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Оглянувши посілість, купила, а з плодів її рук посілість засадила.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je nabywa; zasadza winnicę z owocu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je nabywa; z owocu swoich rąk sadzi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2024-05-01T09:24:49Z</dcterms:modified>
</cp:coreProperties>
</file>