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jej, nie przechodź na nią, odwróć się od niej i omiń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jej i nie zbaczaj na nią, odwróć się od niej i omijaj z dala!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Unikaj jej, nie chodź po niej; odwróć się od niej i omiń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 ją, nie chodź po niej; uchyl się od niej, a omiń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 od niej ani chodź po niej, odchyl się a opuść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jej, nie wkraczaj na nią, omiń ją, odwróć się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 jej i nie wchodź na nią; odwróć się od niej i omiń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Omijaj ją, nie przechodź przez nią, odwróć się i idź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Omijaj ją, nie idź nią, odwróć się od niej i oddal!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Omijaj ją, nie przechodź przez nią, odwróć się od niej i omiń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якому лиш місці отаборяться, туди не підеш, відхилися ж від них і будь іншим.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Opuść go, nie chodź obok niego; odwróć się od niego i przejdź.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Stroń od niej, nie chodź nią; odwróć się od niej i idź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2024-05-20T21:40:39Z</dcterms:modified>
</cp:coreProperties>
</file>