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(ojciec) pouczał mnie i mówił do mnie: Niech twoje serce uchwyci się mych słów, przestrzegaj mych przykazań – i żyj!*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abyś żył;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2024-05-20T22:12:42Z</dcterms:modified>
</cp:coreProperties>
</file>