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 Nie zapominaj, nie unikaj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mądrość, zdobywaj roztropność; nie zapominaj i 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roztropności; nie zapominaj, ani się uchylaj od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Osiągni mądrość, osiągni roztropność, nie zapominaj ani się odchylaj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rozsądku, nie zapominaj, nie zbaczaj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 Nie zapominaj słów moich ust i nie uchylaj się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mądrość, dąż do zrozumienia, nie zapominaj, nie lekceważ moich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 i umiejętność, nie zwlekaj, nie odstępuj od moich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Osiągnij mądrość, osiągnij rozwagę, nie zapominaj o nich i nie odstępuj od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заповіді, не забудь, ані не оставляй мови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Nabieraj mądrości, nabieraj roztropności; nie zapominaj i 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zrozumienia. Nie zapominaj wypowiedzi moich ust i nie odwracaj się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2024-06-02T23:38:13Z</dcterms:modified>
</cp:coreProperties>
</file>