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rozesłała służące z wieścią na wzgórza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woła na szczytach najwyższych miejsc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rozesłała dzieweczki swoje, woła na wierzchach najwyższych miejsc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dziewki swe (aby przyzwały) na zamek i na mury miejskie: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odesłała i woła na wyżynnych miejscach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służebnice, zaprasza ze wzgórz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swoje służące, nawołuje z najwyższych miejsc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 i wołała z najwyższych pagórków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służebnice i nawołuje na najbardziej wyniosłych miejscach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Післала своїх слуг, скликаючи гучним проголошенням на святкування,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 i wzywa, stojąc na wierzchołku wyżyn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by wołać na szczycie wzniesień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2024-04-28T00:38:03Z</dcterms:modified>
</cp:coreProperties>
</file>