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chleb, pijcie przyprawione przeze mnie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jedzcie mój chleb i pijcie wino,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jedzcie chleb mój, i pijcie wino, którem roztworzyła.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głupcom mówiła: Pódźcie, pożywajcie chleba mego i pijcie wino, którem wam roztworzyła.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nasyćcie się moim chlebem, pijcie wino,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uczestniczcie w mojej uczcie i pijcie wino, które zmieszałam!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nasyćcie się moim chlebem, pijcie wino, które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„Przyjdźcie, jedzcie mój pokarm, pijcie wino, które przygotowałam.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”Przybywajcie, spożywajcie mój pokarm, pijcie wino, którem przygotowała!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їжте мій хліб і пийте вино, яке я для вас розвела.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zakosztujcie Mojego chleba oraz napijcie się wina, które zmieszałam.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”Przyjdźcie, żywcie się moim chlebem i uczestniczcie w piciu wina, które zmieszałam.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2024-04-28T16:43:58Z</dcterms:modified>
</cp:coreProperties>
</file>