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wzmacnia mędrca bardziej niż dziesięciu wodzów,* którzy byli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umacnia mędrca bardziej niż dziesięciu doradców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zamieszkałych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daje mądremu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siły,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mocarzy,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umacnia mądrego więcej, niżeli dziesięć książąt,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wspomagać sprawiedliwego, ale i od niego nie odciągaj ręki twojej, bo kto się Boga boi, nic nie zaniedbawa.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czyni mądrego silniejszym niźli dziesięciu mocarzy,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mędrcowi więcej siły, niż jej ma dziesięciu możnych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mądrości mędrzec staje się potężniejszy od dziesięciu zarządców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człowiekowi większą ochronę niż dziesięciu rządców może zapewnić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mądremu więcej siły, niż ją posiada dziesięciu książąt,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поможе мудрому більше ніж десять володарів, що є в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mądremu więcej obrony, niż dziesięciu mocarzy,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dla mądrego silniejsza niż dziesięciu mężów sprawujących władzę, którzy są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przybocznych,  zaufanych  doradców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2024-04-27T14:43:44Z</dcterms:modified>
</cp:coreProperties>
</file>