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wzmacnia mędrca bardziej niż dziesięciu wodzów,* którzy byli w mieście.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przybocznych,  zaufanych  doradców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2024-04-28T14:29:19Z</dcterms:modified>
</cp:coreProperties>
</file>