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to: Odkryłem — mówi Kaznodzieja — badając jedno po drugim, by dojść do rozwiązania: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odkryłem — mówi Kaznodzieja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badając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po drugiej, aby dojść do istoty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to znalazł, (mówi kaznodzieja,) stosując jedno z drugiem, abym doszedł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doznałem, iż niewiasta gorszczejsza jest niżli śmierć, która jest sidłem łowców, a serce jej niewód, ręce jej są pęta. Kto się Bogu podoba, wybiega się od niej: ale kto grzeszny jest, będzie od niej poiman.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doszedłem - powiada Kohelet - jedno z drugim porównując, by znaleźć słuszną ocenę,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Zważ! To odkryłem, mówi Kaznodzieja, badając jedno po drugim, aby dojść do właściwego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zrozumiałem – mówi Kohelet – porównując jedno i drugie, by dojść do jakiegoś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jednak, co odkryłem, gdy postanowiłem przyjrzeć się rzeczom jednej po drugiej - mówi Kohelet - i doszukać się racji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odkryłem, powiada Kohelet, zestawiając jedno z drugim, by poznać istotę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це я знайшов, сказав Екклизіяст, одне по однім, щоб знайти задум,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znalazłem mówi Kohelet łącząc jedno z drugim, aby dojść do wyniku.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stwierdziłem – rzekł zgromadzający – biorąc jedną rzecz po drugiej, by w końcu znaleźć wynik,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2024-04-28T00:31:37Z</dcterms:modified>
</cp:coreProperties>
</file>