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sprawy niż jej początek, lepsza postawa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cierpliwa niż zarozumiała.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dokończenie sprawy niż jej początek. Lepszy jest człowiek cierpliwego ducha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dokończenie rzeczy, niżeli początek jej; lepszy jest człowiek cierpliwego ducha, niż ducha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Potwarz frasuje mądrego i straci moc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mowy niż jej początek, lepszy jest umysł cierpliwy niż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sprawy, niż jej początek, lepszy jest człowiek cierpliwy niż pyszałek.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ważniejszy jest koniec niż początek. Lepsze jest cierpliwe usposobienie niż dumna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zakończyć jakąś sprawę, aniżeli ją zaczynać. Lepsze usposobienie pogodne niż duch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zakończenie sprawy niż jej początek, lepsza cierpliwość aniżeli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кінець справи від його початку, кращий довготерпеливий від того, що надимається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rzeczy niż jej początek; lepszy cierpliwy niż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początek. Lepszy jest człowiek cierpliwy niż wyniosły w 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2024-04-27T22:15:13Z</dcterms:modified>
</cp:coreProperties>
</file>