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7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piękny, mój ukochany, jak miły! Jakże bujne zielenią nasze łoże!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2024-04-27T01:17:06Z</dcterms:modified>
</cp:coreProperties>
</file>