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książęta Sodomy, wsłuchaj się w Prawo naszego Boga, ty,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przywódcy Sodomy! Nakłońcie ucha ku prawu naszego Boga, ludzie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książęta Sodemscy! przyjmujcie w uszy zakon Boga naszego, ludzie Gomorscy!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książęta Sodomskie, weźcie w uszy zakon Boga naszego, ludu Gomorski!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wodzowie sodomscy, daj posłuch prawu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książęta sodomscy, przysłuchuj się uważnie wskazaniu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zarządcy Sodomy, dajcie posłuch Prawu naszego Boga, ludu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przywódcy Sodomy! Otwórz się na naukę naszego Boga, o,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książęta Sodomy! Nakłoń uszu, ludu Gomory, by słuchać praw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слово Господа, володарі Содоми, сприйміть божий закон, народе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Sedomu, słuchajcie słowa WIEKUISTEGO! Narodzie Amory, nastaw ucho nauce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dyktatorscy władcy Sodomy. Nadstaw ucha ku prawu naszego Boga, ludu Gomory.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2024-04-26T11:21:01Z</dcterms:modified>
</cp:coreProperties>
</file>