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Świętym, (Ja), Stwórca Izraela, jestem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Świętym, Ja, Stwórca Izraela, jestem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Świętym, Stwórcą Izraela,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Święty wasz; Stworzyciel Izraelowy,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Pan, święty wasz, stworzyciel Izraelów,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wasz Święty, Stworzyciel Izraela,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waszym Świętym; Ja, Stwórca Izraela, jestem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 Święty, Stwórca Izraela,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Świętym, Stwórcą Izraela, waszym królem!”.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Święty wasz [Bóg], Stwórca Izraela, Jam jest Królem waszym!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ваш святий, що обявив Ізраїлеві вашого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wasz Święty, Twórca Israela,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Święty, Stwórca Izraela, wasz Król”.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2024-05-04T12:50:14Z</dcterms:modified>
</cp:coreProperties>
</file>