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7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wy, noszeni przeze Mnie od ciąży, piastowani przeze Mnie od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wy, noszeni przeze Mnie już w okresie ciąży, piastowani przeze Mnie od samego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resztko domu Izraela, których noszę od łona, których piastuję od urodzenia: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domie Jakóbowy, i wszystkie ostatki domu Izraelskiego! które noszę zaraz z żywota, które piastuję zaraz od narodzenia;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domie Jakobów, i wszytek ostatku domu Izraelowego, wy, których nosi żywot mój, których piastuje łono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domu Jakuba, i cała Reszto z domu Izraela! Noszeni przeze Mnie od urodzenia, piastowani od przyjścia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resztko domu Izraela, których noszę od urodzenia, których piastuję od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Mnie, domu Jakuba, i cała reszto domu Izraela, których dźwigałem w łonie matki, których nosiłem od poczęcia!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 Mnie, domu Jakuba i cała reszto domu Izraela! Byliście dźwigani od waszych narodzin i noszeni od czasu, gdy byliście w łonie,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Jakuba i cała Reszto Domu Izraela, dźwigani przeze mnie od urodzenia, noszeni przeze mnie od łona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доме Якова, і ввесь осталий Ізраїлю ношені від лона і напоумлемі від молодости.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domu Jakóba i cały szczątku domu Israela, którzy jesteście dźwigani od początku istnienia oraz niesieni od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 mnie, domu Jakuba, i wszyscy, którzyście pozostali z domu Izraela, wy, dźwigani przeze mnie od wyjścia z bezucha, noszeni od łona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2024-04-28T02:27:09Z</dcterms:modified>
</cp:coreProperties>
</file>