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oznajmiłem i Ja go powołałem, sprowadziłem go — i dam mu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ja go wezwałem; przyprowadziłem go i powiedzie mu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Jam mówił; przetoż wezwę go, przywiodę go, a poszczęści mu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mówiłem i zawołałem go, przywiodłem go i zdarzyła się droga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mówiłem i Ja go powołałem; przywiodłem go i poszczęściłem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przepowiedziałem i Ja go powołałem, sprowadziłem go i on szczęśliwie dokona swojego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to Ja przemówiłem, Ja go wezwałem, przyprowadziłem i zapewniłem mu powodzenie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właśnie Ja zapowiedziałem i go wezwałem. Prowadzę go i on odniesie sukces.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Ja, Jam przemówił i Jam go powołał! Jam go wywiódł i szczęściem usłałem mu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сказав, Я покликав, Я його привів і Я дав, щоб йому пощастило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to zwiastowałem oraz go powołałem; sprowadziłem go, a nadto powiodła się jego droga.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powiedziałem. I ja go wezwałem. Przyprowadziłem go i jego drodze będzie zapewniona pomyślność.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2024-05-19T02:04:51Z</dcterms:modified>
</cp:coreProperties>
</file>