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nazywani są od świętego miasta i opierają się na Bogu Izraela – Jego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2024-05-26T14:19:59Z</dcterms:modified>
</cp:coreProperties>
</file>