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ci, zlatujący się jak obłoki i jak gołębie do swych gołębników?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 schodzący się jak obłoki, zlatujący jak gołębie do swoich gołębników?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Kim są ci, co nadciągają jak obłoki i jak gołębie do swoich okien?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Którzyż to są, co się jako obłoki zlatują, i jako gołębie do okien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Którzyż to są, co jako obłoki latają a jako gołębie do okien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ci, co lecą jak chmury i jak gołębie do swego gołębnika?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ci, którzy się zlatują jak obłoki i jak gołębie do swoich gołębników?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ci, którzy lecą jak chmury i jak gołębie do swoich gołębników?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ci, którzy nadciągają jak obłoki, fruną jak gołębie do swych gołębników?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ci, co nadciągają jak obłoki i jak gołębie do swych gołębników?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ті, що летять як хмари і як голубки з пташками?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są te, co pędzą jak obłoki i jak gołębie do swoich gołębników?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”Kim są ci, którzy przylatują niczym obłok i jak gołębie do swych gołębników?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2024-05-01T15:25:29Z</dcterms:modified>
</cp:coreProperties>
</file>