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głową jest starszy i dostojny, a ogonem prorok — 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gałąź i sitowie,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od Izraela głowę i ogon, gałąź i sitowie,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 JAHWE od Izraela głowę i ogon, nakrzywiającego i zawściągającego,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to głowa; a ogon to prorok i 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 mąż, a ogonem prorok nauczający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to głowa, a prorok, który uczy kłamstwa –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- to głowa, a fałszywy prorok -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Starszyzna, dostojnik - to głowa, ogon zaś - to prorok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тих, що дивуються обличчями, це голова, і пророка, що навчає беззаконня, це хвіст.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oto głowa; a wieszcz, co naucza fałszu – oto kończyna.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jednym dniu JAHWE odetnie Izraelowi głowę i ogon, latorośl i 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2024-05-03T13:48:12Z</dcterms:modified>
</cp:coreProperties>
</file>