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rozszerzyła się wysypka na skórze, to uzna go kapłan za nieczystego – jest to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2024-04-30T01:05:57Z</dcterms:modified>
</cp:coreProperties>
</file>