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Mnie słuchali, to siedmiokrotnie pomnożę wam karanie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będziecie Mi posłuszni, to siedmiokrotnie pomnożę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posłuchacie mnie, będę karał was siedem razy więcej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ani tak nie usłuchacie mię, przydam siedem kroć więcej karania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tak nie usłuchacie mię, przydam karania waszego siedmiorako dla grzechów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będziecie Mnie słuchać, będę nadal karał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mimo to nie będziecie mnie słuchać, to nadal was smagać będę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nadal nie będziecie Mnie słuchać, to będę was karał siedem razy więcej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to nadal nie będziecie Mi posłuszni, będę karał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pomimo to nie będziecie mi posłuszni, po siedmiokroć będę was i nadal karał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będziecie Mnie słuchać, gdy te [kary wam zagrażają], dodam dodatkowych siedem [kar]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цього не послухаєте мене, і надалі каратиму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Mnie nie posłuchacie mimo tego tym silniej, siedmiokroć będę was karał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jednak mimo to nie będziecie mnie słuchać, ukarzę was za wasze grzechy siedem razy surowiej.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2024-04-29T06:16:56Z</dcterms:modified>
</cp:coreProperties>
</file>