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dla nich zatem przymierze z (ich) przodkami, których na oczach narodów wyprowadziłem z ziemi egipskiej, aby być ich Bogiem –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ich korzyści wspomnę przymierze z ich przodkami, których na oczach narodów wyprowadziłem z Egiptu po to, by być ich Bogiem —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nich wspomnę na przymierze ich przodków, których wyprowadziłem z ziemi Egiptu na oczach pogan, aby być ich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Bóg ich. Ale wspomnę na nie dla przymierza uczynionego z przodkami ich; którem wywiódł z ziemi Egipskiej, przed oczyma poganów, abym im był za Boga,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 dawne, kiedym je wywiódł z ziemie Egipskiej przed oczyma narodów, abym był Bogiem ich. Ja PAN! Teć są sądy i przykazania, i prawa, które dał JAHWE między sobą a między synmi Izraelowymi na górze Synaj, przez ręce Mojżeszowe.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na ich korzyść o przymierzu z ich przodkami, kiedy wyprowadziłem ich z ziemi egipskiej na oczach narodów, abym był ich Bogiem.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wspomnę dla nich na przymierze z przodkami, których wyprowadziłem z ziemi egipskiej na oczach narodów, aby być ich Bogiem;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wspomnę na przymierze z ich przodkami, kiedy wyprowadziłem ich z ziemi egipskiej na oczach narodów, aby być ich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wspomnę na przymierze z ich przodkami, których wyprowadziłem z ziemi egipskiej na oczach narodów, abym był ich Bogiem. Ja jestem PANEM!»”.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ich dobra wspomnę na Przymierze z [ich] przodkami, których wywiodłem z ziemi egipskiej na oczach narodów, aby być ich Bogiem,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Wspomnę dla nich na przymierze z pierwszymi [pokoleniami Jisraela], które wywiodłem z ziemi Micrajim na oczach narodów, żebym im był Bogiem.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згадаю їхній попередний завіт, бо Я вивів їх з єгипетскої землі з дому рабства перед народами, щоб бути їхнім Богом.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 nich wspomnę o przymierzu przodków, których na oczach ludów wyprowadziłem z ziemi Micraim, bym był im Bogiem;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wzgląd na nich wspomnę na przymierze z przodkami, których na oczach narodów wyprowadziłem z ziemi egipskiej, by się okazać ich Bogiem. Jam jest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2024-04-28T23:57:24Z</dcterms:modified>
</cp:coreProperties>
</file>