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Izraelitami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sądy i prawa, które ustanowił JAHWE między sobą a synami Izraela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ustawy i sądy i prawa, które postanowił Pan między sobą, i między syny Izraelskimi na górze Synaj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wyroki i prawa, które Pan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ustawy, wyroki i prawa, które Pan ustanowił między sobą a między synami izraelskimi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ustawy, nakazy i prawa, które JAHWE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prawa, nakazy i pouczenia JAHWE ustanowił za pośrednictwem Mojżesza pomiędzy Nim a Izraelitami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ustawy, nakazy i prawa ustanowił Jahwe między sobą a synami Izraela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[przekraczające rozum] bezwzględne nakazy i [rozumne] prawa [społeczne] z Tor [Pisanej i Ustnej], które Bóg dał przez Moszego na górze Synaj [jako przymierze] pomiędzy Nim i synami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суди і заповіді і закон, який Господь дав між собою і між ізраїльськими синами на Синайській горі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sądy i nauki, które u góry Synaj, przez Mojżesza, WIEKUISTY ustanowił pomiędzy Sobą a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i sądownicze rozstrzygnięcia oraz prawa, które JAHWE ustanowił między sobą a synami Izraela na górze Synaj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2024-04-29T04:55:42Z</dcterms:modified>
</cp:coreProperties>
</file>