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ktoś składa JAHWE szczególne ślubowanie dotyczące ludzi, zdając się przy tym na twoją wycenę,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Izraela i powiedz im: Jeśli ktoś złoży JAHWE szczególny ślub,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 okup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twojego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powiedz im: Gdyby człowiek ślubem poślubił duszę Panu, według szacunku twego da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Człowiek, który uczyni szlub, a poślubi Bogu duszę swoję, pod szacunkiem da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Jeżeli ktoś chce się wywiązać ze ślubu, według twojego oszacowania jakiejś osoby wobec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 i powiedz im tak: Jeżeli kto składa Panu jakieś szczególne ślubowanie dotyczące jakichś osób według twojej oceny,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Jeżeli ktoś chce złożyć JAHWE w nadzwyczajnym ślubie jakąś osobę, według twojej oceny,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„Przekaż te słowa Izraelitom. Powiedz im: «Jeśli ktoś chce rozwiązać przed JAHWE ślub dotyczący człowieka, dokonasz oszacowania tej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Jeśli ktoś pragnie dopełnić ślubu wobec Jahwe, [który wynosi] równowartość jakiejś osoby,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Jeżeli dorosły człowiek wyrzeknie ślubowanie, [że daruje] wartość życia [dorosłego lub dziecka dla Świątyni]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Людина, яка помолиться молитвою як вартість своєї душі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 im: Jeśli ktoś przeznaczył jakąkolwiek osobę WIEKUISTEMU jako postanowienie ślubne według ceny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ʼJeśli ktoś składa szczególny ślub, ofiarując JAHWE dusze według wartości szacunkowej,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2024-04-29T20:20:33Z</dcterms:modified>
</cp:coreProperties>
</file>