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wydaniu go w roku jubileuszowym, będzie świętością, dla JAHWE, niczym pole pod stałym poświęceniem,* będzie ono należało do kapłana jako jego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zwolnieniu go w roku jubileuszowym, będzie świętością, będzie ono należało do JAHWE, jakby było ofiarowane na stałe,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stanie się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pole, gdy stanie się wolne w roku jubileuszowym, będzie święte dla JAHWE jako pole poświęcone; stanie się posiadłością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ona rola, gdy wynijdzie miłościwe lato święta Panu, jako rola poświęcona a przyjdzie w osiadłość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przydzie dzień jubileuszu, będzie poświęcona JAHWE, a majętność poświęcona do prawa należy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grunt stanie się wolny w roku jubileuszowym, będzie należał do Pana jako rzecz święta, jako pole pod klątwą. Stanie się on posiadłością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gdy zwolni się w roku jubileuszowym, będzie poświęcone Panu, tak jak pole obłożone klątwą; będzie ono należało do kapłana jako jego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pole zostanie zwolnione w roku jubileuszowym, będzie należało do JAHWE jako rzecz święta, jak pole całkowicie poświęcone. Stanie się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roku jubileuszowym nie powróci ono do niego, lecz stanie się świętością JAHWE, tak jak pole obłożone klątwą. Stanie się wtedy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 roku jubileuszowym to pole zostanie zwolnione [przez nabywcę], przypadnie Jahwe jako rzecz poświęcona, podobnie jak pole podległe przekleństwu; własność tego człowieka przypadnie więc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[Lecz] gdy pole opuści majątek nabywcy w roku jubileuszowym, [będzie należeć do kohenów] i będzie świętością Boga, jako pole zastrzeżone. Dziedzictwo [pierwotnego właściciela] będzie teraz należało do kohenów.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поле як мине відпущення буде святе Господеві, так як відділена земля; буде посілістю для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pole kiedy wróci w jubileuszu zostanie poświęcone WIEKUISTEMU jako pole zaklęte; przejdzie na własność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 zostanie zwolnione podczas Jubileuszu, stanie się czymś świętym dla JAHWE, tak jak pole, które zostało poświęcone. Stanie się własnością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stałym poświęceniem, ׂ</w:t>
      </w:r>
      <w:r>
        <w:rPr>
          <w:rtl/>
        </w:rPr>
        <w:t>שְדֵה הַחֵרֶם</w:t>
      </w:r>
      <w:r>
        <w:rPr>
          <w:rtl w:val="0"/>
        </w:rPr>
        <w:t xml:space="preserve"> (sede h hacherem), lub: polem klątwy, wyłączenia, tj. polem wykluczonym lub poświęconym Bogu na stałe, niczym pole pod stałym poświęceniem; wg G: wydzielone, odcięte, ὥσπερ ἡ γῆ ἡ ἀφωρισμένη, &lt;x&gt;30 27:21&lt;/x&gt;L.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2024-04-29T21:19:58Z</dcterms:modified>
</cp:coreProperties>
</file>