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jego synów: Takie jest prawo dotyczące ofiary za grzech: Ofiara za grzech będzie zarzynana* przed obliczem JAHWE w tym samym miejscu, w którym zarzynana jest ofiara całopalna. Jest ona świętością nad świętościami.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zarżną – dwukrotnie w tym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2024-05-26T03:57:43Z</dcterms:modified>
</cp:coreProperties>
</file>