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lecz cię nie przemogą, bo Ja jestem z tobą — oświadcza JAHWE —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przeciwko tobie, ale cię nie przemogą, bo ja jestem z tobą, mówi JAHWE, aby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walczyć będą przeciwko tobie, ale cię nie przemogą: bom Ja z tobą mówi Pan, abym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na cię, a nie przemogą, bom ja z tobą jest, mówi JAHWE, abych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 tobie, ale nie zdołają cię [zwyciężyć], gdyż Ja jestem z tobą - wyrocznia Pana - by cię ochraniać.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 lecz cię nie przemogą, bo Ja jestem z tobą, aby cię 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tobie, lecz cię nie pokonają, bo Ja jestem z tobą – wyrocznia JAHWE –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z tobą, ale cię nie pokonają, gdyż Ja jestem z Tobą - wyrocznia JAHWE - żeby cię bronić”.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ale cię nie zmogą, bom Ja jest z tobą, aby cię ocalić! - [Oto uroczyste] zapewnienie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воюватимуть проти тебе і не здолають тебе, бо Я з тобою говорить Господь, щоб тебе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 – lecz cię nie zmogą, gdyż Ja będę z tobą, by cię wybawić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tobą walczyć, ale cię nie przemogą, bo ʼja jestem z tobą – brzmi wypowiedź JAHWE – by cię wyzwolićʼ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2024-03-28T15:12:00Z</dcterms:modified>
</cp:coreProperties>
</file>