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Srebrem i złotem je upiększył, gwoździami i młotkami je wzmocnili – i się nie chwieje.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2024-05-02T06:38:39Z</dcterms:modified>
</cp:coreProperties>
</file>