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spożycia, gdyż są aż tak złe – mówi JAHWE – tak postąpię z Sedekiaszem, królem Judy, i z jego książętami, i z resztą Jerozolimy – z tymi, którzy pozostali w tej ziemi, i z tymi, którzy osiedlili się w Egipcie.*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2024-05-01T02:17:17Z</dcterms:modified>
</cp:coreProperties>
</file>